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DCA2" w14:textId="71481ABB" w:rsidR="00FD33D6" w:rsidRPr="00FD33D6" w:rsidRDefault="00FD33D6" w:rsidP="00FD33D6">
      <w:pPr>
        <w:jc w:val="center"/>
        <w:rPr>
          <w:b/>
          <w:bCs/>
        </w:rPr>
      </w:pPr>
      <w:r w:rsidRPr="00FD33D6">
        <w:rPr>
          <w:b/>
          <w:bCs/>
        </w:rPr>
        <w:t>Pastor’s Page</w:t>
      </w:r>
    </w:p>
    <w:p w14:paraId="017114B6" w14:textId="77777777" w:rsidR="00FD33D6" w:rsidRPr="00FD33D6" w:rsidRDefault="00FD33D6" w:rsidP="00FD33D6">
      <w:pPr>
        <w:jc w:val="center"/>
        <w:rPr>
          <w:b/>
          <w:bCs/>
        </w:rPr>
      </w:pPr>
      <w:r w:rsidRPr="00FD33D6">
        <w:rPr>
          <w:b/>
          <w:bCs/>
        </w:rPr>
        <w:t>December 2023</w:t>
      </w:r>
    </w:p>
    <w:p w14:paraId="6A344622" w14:textId="77777777" w:rsidR="00FD33D6" w:rsidRDefault="00FD33D6" w:rsidP="00FD33D6"/>
    <w:p w14:paraId="52155437" w14:textId="763664F4" w:rsidR="00FD33D6" w:rsidRDefault="00FD33D6" w:rsidP="00FD33D6">
      <w:r>
        <w:t>PRAYER: THE GRAND MEANS OF DRAWING NEARER TO GOD</w:t>
      </w:r>
    </w:p>
    <w:p w14:paraId="174CB2E6" w14:textId="77777777" w:rsidR="00FD33D6" w:rsidRDefault="00FD33D6" w:rsidP="00FD33D6">
      <w:r>
        <w:t>Founder of the Methodist Movement, John Wesley said: “Prayer is certainly the grand means of drawing near to God, and all other means are helpful to us only so far as they are mixed with, or prepare us for, this.” Surely the Lord invites His people to draw near as also spoken through the prophet Isaiah: “Call on Him now while He is near.” (Isaiah 55:6b)</w:t>
      </w:r>
    </w:p>
    <w:p w14:paraId="7477F120" w14:textId="77777777" w:rsidR="00FD33D6" w:rsidRDefault="00FD33D6" w:rsidP="00FD33D6"/>
    <w:p w14:paraId="386A5515" w14:textId="77777777" w:rsidR="00FD33D6" w:rsidRDefault="00FD33D6" w:rsidP="00FD33D6">
      <w:r>
        <w:t>In the Global Methodist Church, we believe the Lord answers when we call to Him in prayer. The GM Church seeks to saturate our Methodist movement in prayer at every level of development for guidance, wisdom, and empowerment. You are welcome to join us on this journey as we draw near to the heart of God in prayer.</w:t>
      </w:r>
    </w:p>
    <w:p w14:paraId="624ED53A" w14:textId="77777777" w:rsidR="00FD33D6" w:rsidRDefault="00FD33D6" w:rsidP="00FD33D6"/>
    <w:p w14:paraId="055700AB" w14:textId="77777777" w:rsidR="00FD33D6" w:rsidRDefault="00FD33D6" w:rsidP="00FD33D6">
      <w:r>
        <w:t>We encourage you to explore our resources on this page and to discern how God may be calling your local church to become a “house of prayer”.</w:t>
      </w:r>
    </w:p>
    <w:p w14:paraId="75C1577D" w14:textId="77777777" w:rsidR="00FD33D6" w:rsidRDefault="00FD33D6" w:rsidP="00FD33D6"/>
    <w:p w14:paraId="15465F88" w14:textId="77777777" w:rsidR="00FD33D6" w:rsidRDefault="00FD33D6" w:rsidP="00FD33D6">
      <w:r>
        <w:t>For more information on how to get involved in our multi-faceted, intercessory prayer network, please contact the GM Church Prayer Steering Committee, prayer@globalmethodist.org.</w:t>
      </w:r>
    </w:p>
    <w:p w14:paraId="47CBA778" w14:textId="77777777" w:rsidR="00FD33D6" w:rsidRDefault="00FD33D6" w:rsidP="00FD33D6"/>
    <w:p w14:paraId="6AE46FDF" w14:textId="77777777" w:rsidR="00FD33D6" w:rsidRDefault="00FD33D6" w:rsidP="00FD33D6">
      <w:r>
        <w:t xml:space="preserve">2023 has been a good year for our church. I pray you </w:t>
      </w:r>
      <w:proofErr w:type="gramStart"/>
      <w:r>
        <w:t>are able to</w:t>
      </w:r>
      <w:proofErr w:type="gramEnd"/>
      <w:r>
        <w:t xml:space="preserve"> join with the Global Methodist Church to become a church of prayer and worship. As you pray for our church please pray for the GMC as well as we grow into a “Global” church.</w:t>
      </w:r>
    </w:p>
    <w:p w14:paraId="58A4B093" w14:textId="77777777" w:rsidR="00FD33D6" w:rsidRDefault="00FD33D6" w:rsidP="00FD33D6"/>
    <w:p w14:paraId="4116ED44" w14:textId="77777777" w:rsidR="00FD33D6" w:rsidRDefault="00FD33D6" w:rsidP="00FD33D6">
      <w:r>
        <w:t>December looks to be a great month with Wesleyan Kids Choir, Christmas music in church services, Christmas Eve service and all the joy of Advent.</w:t>
      </w:r>
    </w:p>
    <w:p w14:paraId="279918D4" w14:textId="77777777" w:rsidR="00FD33D6" w:rsidRDefault="00FD33D6" w:rsidP="00FD33D6"/>
    <w:p w14:paraId="375A4FAA" w14:textId="77777777" w:rsidR="00FD33D6" w:rsidRDefault="00FD33D6" w:rsidP="00FD33D6">
      <w:r>
        <w:t>Please plan to come to as many church services as possible to enjoy the services. If you are not able to be in church feel free to join us on-line.</w:t>
      </w:r>
    </w:p>
    <w:p w14:paraId="1EAEEDA6" w14:textId="77777777" w:rsidR="00FD33D6" w:rsidRDefault="00FD33D6" w:rsidP="00FD33D6"/>
    <w:p w14:paraId="37DFB852" w14:textId="77777777" w:rsidR="00FD33D6" w:rsidRDefault="00FD33D6" w:rsidP="00FD33D6">
      <w:r>
        <w:t>God’s Blessings to you for the Christmas season.</w:t>
      </w:r>
    </w:p>
    <w:p w14:paraId="1CAEF26A" w14:textId="77777777" w:rsidR="00FD33D6" w:rsidRDefault="00FD33D6" w:rsidP="00FD33D6"/>
    <w:p w14:paraId="37390435" w14:textId="7E969110" w:rsidR="00190AE6" w:rsidRDefault="00FD33D6" w:rsidP="00FD33D6">
      <w:r>
        <w:t>Pastor Galen</w:t>
      </w:r>
    </w:p>
    <w:sectPr w:rsidR="00190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D6"/>
    <w:rsid w:val="00190AE6"/>
    <w:rsid w:val="00C60974"/>
    <w:rsid w:val="00FD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B7EE"/>
  <w15:chartTrackingRefBased/>
  <w15:docId w15:val="{7BD8BF1C-69C6-48B4-BA81-10FAEC8A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 Methodist Church</dc:creator>
  <cp:keywords/>
  <dc:description/>
  <cp:lastModifiedBy>Sharon Springs Methodist Church</cp:lastModifiedBy>
  <cp:revision>1</cp:revision>
  <dcterms:created xsi:type="dcterms:W3CDTF">2023-12-06T22:30:00Z</dcterms:created>
  <dcterms:modified xsi:type="dcterms:W3CDTF">2023-12-06T22:31:00Z</dcterms:modified>
</cp:coreProperties>
</file>